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33040" w14:textId="77777777" w:rsidR="00130531" w:rsidRPr="00130531" w:rsidRDefault="00130531" w:rsidP="0030132D">
      <w:pPr>
        <w:spacing w:after="0"/>
        <w:ind w:right="141"/>
        <w:jc w:val="center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Calibri" w:eastAsia="Calibri" w:hAnsi="Calibri" w:cs="Calibri"/>
          <w:noProof/>
          <w:color w:val="000000"/>
          <w:lang w:eastAsia="ru-RU"/>
        </w:rPr>
        <w:drawing>
          <wp:inline distT="0" distB="0" distL="0" distR="0" wp14:anchorId="1FB27641" wp14:editId="1C6F6B6A">
            <wp:extent cx="591185" cy="590550"/>
            <wp:effectExtent l="0" t="0" r="0" b="0"/>
            <wp:docPr id="7949" name="Picture 79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9" name="Picture 79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05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0C7EC18C" w14:textId="77777777" w:rsidR="00130531" w:rsidRPr="00130531" w:rsidRDefault="00130531" w:rsidP="0030132D">
      <w:pPr>
        <w:spacing w:after="147" w:line="249" w:lineRule="auto"/>
        <w:ind w:left="294" w:right="-426" w:hanging="10"/>
        <w:jc w:val="center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МИНИСТЕРСТВО НАУКИ И ВЫСШЕГО ОБРАЗОВАНИЯ РОССИЙСКОЙ ФЕДЕРАЦИИ</w:t>
      </w:r>
    </w:p>
    <w:p w14:paraId="75D3D778" w14:textId="77777777" w:rsidR="00130531" w:rsidRPr="00130531" w:rsidRDefault="00130531" w:rsidP="0030132D">
      <w:pPr>
        <w:spacing w:after="13" w:line="248" w:lineRule="auto"/>
        <w:ind w:right="-1" w:hanging="10"/>
        <w:jc w:val="center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ФЕДЕРАЛЬНОЕ ГОСУДАРСТВЕННОЕ БЮДЖЕТНОЕ</w:t>
      </w:r>
      <w:r w:rsidRPr="001305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3053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ОБРАЗОВАТЕЛЬНОЕ УЧРЕЖДЕНИЕ ВЫСШЕГО ОБРАЗОВАНИЯ</w:t>
      </w:r>
    </w:p>
    <w:p w14:paraId="5AFE1EF6" w14:textId="77777777" w:rsidR="00130531" w:rsidRPr="00130531" w:rsidRDefault="00130531" w:rsidP="0030132D">
      <w:pPr>
        <w:spacing w:after="0"/>
        <w:ind w:left="303" w:right="-426" w:hanging="10"/>
        <w:jc w:val="center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«ДОНСКОЙ ГОСУДАРСТВЕННЫЙ ТЕХНИЧЕСКИЙ УНИВЕРСИТЕТ»</w:t>
      </w:r>
    </w:p>
    <w:p w14:paraId="61F6B3AF" w14:textId="77777777" w:rsidR="00130531" w:rsidRPr="00130531" w:rsidRDefault="00130531" w:rsidP="00130531">
      <w:pPr>
        <w:keepNext/>
        <w:keepLines/>
        <w:spacing w:after="13" w:line="248" w:lineRule="auto"/>
        <w:ind w:left="344" w:right="53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13053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(ДГТУ)</w:t>
      </w:r>
      <w:r w:rsidRPr="001305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0582521" w14:textId="77777777" w:rsidR="00130531" w:rsidRPr="00130531" w:rsidRDefault="00130531" w:rsidP="00130531">
      <w:pPr>
        <w:spacing w:after="0"/>
        <w:ind w:left="43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609533AF" w14:textId="77777777" w:rsidR="00130531" w:rsidRPr="00ED36BF" w:rsidRDefault="00CB65E7" w:rsidP="00130531">
      <w:pPr>
        <w:spacing w:after="14" w:line="249" w:lineRule="auto"/>
        <w:ind w:left="43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магистратуры</w:t>
      </w:r>
      <w:r w:rsidR="00BA53C9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ДГТУ</w:t>
      </w:r>
    </w:p>
    <w:p w14:paraId="50FAD301" w14:textId="3BD7F711" w:rsidR="00130531" w:rsidRPr="00ED36BF" w:rsidRDefault="00BA53C9" w:rsidP="004037F4">
      <w:pPr>
        <w:tabs>
          <w:tab w:val="center" w:pos="764"/>
          <w:tab w:val="center" w:pos="1484"/>
          <w:tab w:val="center" w:pos="2204"/>
          <w:tab w:val="center" w:pos="2924"/>
          <w:tab w:val="center" w:pos="4702"/>
        </w:tabs>
        <w:spacing w:after="4" w:line="248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«Теория и практика физической культуры и спорта»</w:t>
      </w:r>
    </w:p>
    <w:p w14:paraId="417DA0C2" w14:textId="31C624F5" w:rsidR="00130531" w:rsidRPr="00130531" w:rsidRDefault="00130531" w:rsidP="00130531">
      <w:pPr>
        <w:tabs>
          <w:tab w:val="center" w:pos="764"/>
          <w:tab w:val="center" w:pos="1484"/>
          <w:tab w:val="center" w:pos="2204"/>
          <w:tab w:val="center" w:pos="4742"/>
        </w:tabs>
        <w:spacing w:after="4" w:line="248" w:lineRule="auto"/>
        <w:rPr>
          <w:rFonts w:ascii="Calibri" w:eastAsia="Calibri" w:hAnsi="Calibri" w:cs="Calibri"/>
          <w:color w:val="000000"/>
          <w:lang w:eastAsia="ru-RU"/>
        </w:rPr>
      </w:pPr>
      <w:r w:rsidRPr="00CB65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CB65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</w:r>
      <w:r w:rsidR="00CB65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CB65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14:paraId="0B8D12B0" w14:textId="77777777" w:rsidR="005C1D2C" w:rsidRDefault="005C1D2C" w:rsidP="00130531">
      <w:pPr>
        <w:spacing w:after="19"/>
        <w:ind w:left="43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E12A61B" w14:textId="77777777" w:rsidR="00130531" w:rsidRPr="00130531" w:rsidRDefault="00130531" w:rsidP="00130531">
      <w:pPr>
        <w:spacing w:after="19"/>
        <w:ind w:left="43"/>
        <w:jc w:val="center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</w:t>
      </w:r>
    </w:p>
    <w:p w14:paraId="6C7B2E2D" w14:textId="77777777" w:rsidR="00130531" w:rsidRPr="00130531" w:rsidRDefault="00130531" w:rsidP="00130531">
      <w:pPr>
        <w:spacing w:after="0"/>
        <w:ind w:right="129"/>
        <w:jc w:val="center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4CA7626B" w14:textId="5A33C737" w:rsidR="00CB65E7" w:rsidRPr="00ED36BF" w:rsidRDefault="00130531" w:rsidP="00CB65E7">
      <w:pPr>
        <w:spacing w:after="14" w:line="249" w:lineRule="auto"/>
        <w:ind w:left="43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практическую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подготовку при проведении научно-исследовательской работы </w:t>
      </w:r>
      <w:r w:rsidR="00E9029B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1 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(практики)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132D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базе</w:t>
      </w:r>
      <w:r w:rsidR="00FC33BA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33BA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ГБУ </w:t>
      </w:r>
      <w:r w:rsidR="0030132D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ДО </w:t>
      </w:r>
      <w:r w:rsidR="00FC33BA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РО «СШОР №19 им. Б. Кабаргина»</w:t>
      </w:r>
    </w:p>
    <w:p w14:paraId="070D13B7" w14:textId="77777777" w:rsidR="0030132D" w:rsidRPr="00ED36BF" w:rsidRDefault="0030132D" w:rsidP="00130531">
      <w:pPr>
        <w:spacing w:after="14" w:line="249" w:lineRule="auto"/>
        <w:ind w:left="43" w:right="145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777644" w14:textId="0C828AA2" w:rsidR="00130531" w:rsidRPr="00ED36BF" w:rsidRDefault="00A16BE7" w:rsidP="00130531">
      <w:pPr>
        <w:spacing w:after="14" w:line="249" w:lineRule="auto"/>
        <w:ind w:left="43" w:right="145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с «</w:t>
      </w:r>
      <w:proofErr w:type="gramStart"/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28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»</w:t>
      </w:r>
      <w:proofErr w:type="gramEnd"/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но</w:t>
      </w:r>
      <w:r w:rsidR="00FC33BA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ября 2022 г. по «24</w:t>
      </w:r>
      <w:r w:rsidR="00130531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»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FC33BA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декабря 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2022</w:t>
      </w:r>
      <w:r w:rsidR="00130531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E00EEEA" w14:textId="77777777" w:rsidR="00130531" w:rsidRPr="00ED36BF" w:rsidRDefault="00130531" w:rsidP="00130531">
      <w:pPr>
        <w:spacing w:after="49"/>
        <w:ind w:left="4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4DA432D" w14:textId="77777777" w:rsidR="00130531" w:rsidRPr="00CB65E7" w:rsidRDefault="00CB65E7" w:rsidP="00CB65E7">
      <w:pPr>
        <w:spacing w:after="14" w:line="249" w:lineRule="auto"/>
        <w:ind w:left="43" w:hanging="10"/>
        <w:rPr>
          <w:rFonts w:ascii="Calibri" w:eastAsia="Calibri" w:hAnsi="Calibri" w:cs="Calibri"/>
          <w:color w:val="000000"/>
          <w:u w:val="single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Обучающийся   </w:t>
      </w:r>
      <w:proofErr w:type="spellStart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Обаид</w:t>
      </w:r>
      <w:proofErr w:type="spellEnd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Таер</w:t>
      </w:r>
      <w:proofErr w:type="spellEnd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Згаир</w:t>
      </w:r>
      <w:proofErr w:type="spellEnd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О</w:t>
      </w:r>
      <w:r w:rsidR="00251E12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баид</w:t>
      </w:r>
      <w:proofErr w:type="spellEnd"/>
    </w:p>
    <w:p w14:paraId="644FE9B7" w14:textId="77777777" w:rsidR="00130531" w:rsidRPr="00130531" w:rsidRDefault="00130531" w:rsidP="00130531">
      <w:pPr>
        <w:tabs>
          <w:tab w:val="center" w:pos="1668"/>
          <w:tab w:val="center" w:pos="2204"/>
          <w:tab w:val="center" w:pos="2924"/>
          <w:tab w:val="center" w:pos="3644"/>
          <w:tab w:val="center" w:pos="4618"/>
        </w:tabs>
        <w:spacing w:after="123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Calibri" w:eastAsia="Calibri" w:hAnsi="Calibri" w:cs="Calibri"/>
          <w:color w:val="000000"/>
          <w:lang w:eastAsia="ru-RU"/>
        </w:rPr>
        <w:tab/>
      </w:r>
      <w:r w:rsidR="00CB65E7">
        <w:rPr>
          <w:rFonts w:ascii="Times New Roman" w:eastAsia="Times New Roman" w:hAnsi="Times New Roman" w:cs="Times New Roman"/>
          <w:color w:val="000000"/>
          <w:sz w:val="12"/>
          <w:lang w:eastAsia="ru-RU"/>
        </w:rPr>
        <w:t xml:space="preserve"> </w:t>
      </w:r>
      <w:r w:rsidR="00CB65E7">
        <w:rPr>
          <w:rFonts w:ascii="Times New Roman" w:eastAsia="Times New Roman" w:hAnsi="Times New Roman" w:cs="Times New Roman"/>
          <w:color w:val="000000"/>
          <w:sz w:val="12"/>
          <w:lang w:eastAsia="ru-RU"/>
        </w:rPr>
        <w:tab/>
        <w:t xml:space="preserve">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7"/>
          <w:lang w:eastAsia="ru-RU"/>
        </w:rPr>
        <w:t xml:space="preserve">И.О.Ф. </w:t>
      </w:r>
    </w:p>
    <w:p w14:paraId="68C5FF8C" w14:textId="77777777" w:rsidR="00130531" w:rsidRPr="00ED36BF" w:rsidRDefault="00DF5862" w:rsidP="00130531">
      <w:pPr>
        <w:tabs>
          <w:tab w:val="center" w:pos="5805"/>
          <w:tab w:val="center" w:pos="7795"/>
        </w:tabs>
        <w:spacing w:after="14" w:line="249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Обозначение </w:t>
      </w:r>
      <w:proofErr w:type="gramStart"/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отчета 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10EF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</w:t>
      </w:r>
      <w:proofErr w:type="gramEnd"/>
      <w:r w:rsidR="002410EF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10EF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82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.0000.000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="00CB65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Группа 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МПС</w:t>
      </w:r>
      <w:r w:rsidR="008C2ABD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11</w:t>
      </w:r>
    </w:p>
    <w:p w14:paraId="0EE9978C" w14:textId="77777777" w:rsidR="00130531" w:rsidRPr="00ED36BF" w:rsidRDefault="00130531" w:rsidP="00130531">
      <w:pPr>
        <w:spacing w:after="0"/>
        <w:ind w:right="115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26788BD" w14:textId="40ADED1C" w:rsidR="00CB65E7" w:rsidRPr="00ED36BF" w:rsidRDefault="00130531" w:rsidP="00CB65E7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</w:t>
      </w:r>
      <w:r w:rsidR="005C1D2C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представления отчета на </w:t>
      </w:r>
      <w:r w:rsidR="002D631C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кафедру «</w:t>
      </w:r>
      <w:r w:rsidR="00DF5862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26» декабря 2022 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г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8F57AF3" w14:textId="77777777" w:rsidR="00CB65E7" w:rsidRPr="00ED36BF" w:rsidRDefault="00CB65E7" w:rsidP="00CB65E7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7A9047" w14:textId="22DC1764" w:rsidR="00130531" w:rsidRPr="00ED36BF" w:rsidRDefault="00130531" w:rsidP="00130531">
      <w:pPr>
        <w:spacing w:after="14" w:line="249" w:lineRule="auto"/>
        <w:ind w:left="43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индивидуального задания</w:t>
      </w:r>
    </w:p>
    <w:p w14:paraId="707A263A" w14:textId="77777777" w:rsidR="0030132D" w:rsidRPr="00ED36BF" w:rsidRDefault="0030132D" w:rsidP="00130531">
      <w:pPr>
        <w:spacing w:after="14" w:line="249" w:lineRule="auto"/>
        <w:ind w:left="43" w:hanging="10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54FD98A8" w14:textId="58F1D7EE" w:rsidR="0030132D" w:rsidRPr="00ED36BF" w:rsidRDefault="00CB65E7" w:rsidP="0030132D">
      <w:pPr>
        <w:spacing w:after="4" w:line="268" w:lineRule="auto"/>
        <w:ind w:left="38" w:right="5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E7830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спортивно-педагогическое тестирование по выявлению уровня физической подготовленности спортсменов по </w:t>
      </w:r>
      <w:r w:rsidR="00EE7830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ИВС</w:t>
      </w:r>
      <w:r w:rsidR="00EE7830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9-10 лет и представить протокол с показателями тестирования.  </w:t>
      </w:r>
      <w:r w:rsidR="0030132D" w:rsidRPr="00ED36B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Задание согласовать с научным руководителем до начала практики</w:t>
      </w:r>
    </w:p>
    <w:p w14:paraId="3A7397CC" w14:textId="77777777" w:rsidR="0030132D" w:rsidRPr="00ED36BF" w:rsidRDefault="0030132D" w:rsidP="00130531">
      <w:pPr>
        <w:tabs>
          <w:tab w:val="center" w:pos="3824"/>
          <w:tab w:val="center" w:pos="6484"/>
        </w:tabs>
        <w:spacing w:after="14" w:line="24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529428" w14:textId="5A52F6B2" w:rsidR="00130531" w:rsidRPr="00ED36BF" w:rsidRDefault="00130531" w:rsidP="00130531">
      <w:pPr>
        <w:tabs>
          <w:tab w:val="center" w:pos="3824"/>
          <w:tab w:val="center" w:pos="6484"/>
        </w:tabs>
        <w:spacing w:after="14" w:line="249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практической 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14:paraId="630A64FF" w14:textId="42CD9EA7" w:rsidR="00DF5862" w:rsidRPr="00ED36BF" w:rsidRDefault="00130531" w:rsidP="00EE7830">
      <w:pPr>
        <w:spacing w:after="112" w:line="216" w:lineRule="auto"/>
        <w:ind w:right="56"/>
        <w:rPr>
          <w:rFonts w:ascii="Times New Roman" w:eastAsia="Times New Roman" w:hAnsi="Times New Roman" w:cs="Times New Roman"/>
          <w:color w:val="171717"/>
          <w:sz w:val="28"/>
          <w:szCs w:val="28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подготовки от ДГТУ   ___________________ </w:t>
      </w:r>
      <w:r w:rsidR="00DF5862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F5862" w:rsidRPr="00ED36B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доцент С.Н. Труфанова</w:t>
      </w:r>
      <w:r w:rsidRPr="00ED36BF">
        <w:rPr>
          <w:rFonts w:ascii="Times New Roman" w:eastAsia="Times New Roman" w:hAnsi="Times New Roman" w:cs="Times New Roman"/>
          <w:color w:val="171717"/>
          <w:sz w:val="28"/>
          <w:szCs w:val="28"/>
          <w:lang w:eastAsia="ru-RU"/>
        </w:rPr>
        <w:t xml:space="preserve">   </w:t>
      </w:r>
    </w:p>
    <w:p w14:paraId="20D179C2" w14:textId="77777777" w:rsidR="00130531" w:rsidRPr="00130531" w:rsidRDefault="00DF5862" w:rsidP="00130531">
      <w:pPr>
        <w:spacing w:after="112" w:line="216" w:lineRule="auto"/>
        <w:ind w:left="161" w:right="56" w:hanging="10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                    </w:t>
      </w:r>
      <w:r w:rsid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                         </w:t>
      </w:r>
      <w:r w:rsid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   </w:t>
      </w:r>
      <w:r w:rsidR="00130531"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 xml:space="preserve">подпись, дата           </w:t>
      </w:r>
      <w:r>
        <w:rPr>
          <w:rFonts w:ascii="Times New Roman" w:eastAsia="Times New Roman" w:hAnsi="Times New Roman" w:cs="Times New Roman"/>
          <w:color w:val="000000"/>
          <w:sz w:val="13"/>
          <w:lang w:eastAsia="ru-RU"/>
        </w:rPr>
        <w:t xml:space="preserve">                                                    </w:t>
      </w:r>
      <w:r w:rsid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 xml:space="preserve">       </w:t>
      </w:r>
      <w:r w:rsidR="00130531"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должность           И.О.Ф.</w:t>
      </w:r>
      <w:r w:rsidR="00130531" w:rsidRPr="0013053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1F38C944" w14:textId="77777777" w:rsidR="00130531" w:rsidRPr="00130531" w:rsidRDefault="00130531" w:rsidP="00130531">
      <w:pPr>
        <w:spacing w:after="3"/>
        <w:ind w:left="3824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 </w:t>
      </w:r>
      <w:r w:rsidRP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ab/>
        <w:t xml:space="preserve"> </w:t>
      </w:r>
    </w:p>
    <w:p w14:paraId="41FA7B92" w14:textId="0063AEAF" w:rsidR="00130531" w:rsidRPr="00130531" w:rsidRDefault="00455FB4" w:rsidP="00455FB4">
      <w:pPr>
        <w:tabs>
          <w:tab w:val="center" w:pos="4964"/>
          <w:tab w:val="center" w:pos="8044"/>
        </w:tabs>
        <w:spacing w:after="4" w:line="268" w:lineRule="auto"/>
        <w:rPr>
          <w:rFonts w:ascii="Calibri" w:eastAsia="Calibri" w:hAnsi="Calibri" w:cs="Calibri"/>
          <w:color w:val="000000"/>
          <w:lang w:eastAsia="ru-RU"/>
        </w:rPr>
      </w:pPr>
      <w:r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принял к испол</w:t>
      </w:r>
      <w:r w:rsidR="00A16BE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нению</w:t>
      </w:r>
      <w:r w:rsidR="001A0C87" w:rsidRPr="00ED3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0C8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455FB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1A0C87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                    </w:t>
      </w:r>
      <w:r w:rsidR="00A16BE7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</w:t>
      </w:r>
      <w:r w:rsidR="00A16BE7" w:rsidRPr="002D63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</w:t>
      </w:r>
      <w:r w:rsidR="001A0C87" w:rsidRPr="002D63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2D63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</w:t>
      </w:r>
      <w:r w:rsidRPr="00455FB4">
        <w:rPr>
          <w:rFonts w:ascii="Times New Roman" w:eastAsia="Times New Roman" w:hAnsi="Times New Roman" w:cs="Times New Roman"/>
          <w:color w:val="000000" w:themeColor="text1"/>
          <w:sz w:val="24"/>
          <w:u w:val="single"/>
          <w:lang w:eastAsia="ru-RU"/>
        </w:rPr>
        <w:t xml:space="preserve"> </w:t>
      </w:r>
      <w:proofErr w:type="spellStart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Обаид</w:t>
      </w:r>
      <w:proofErr w:type="spellEnd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Таер</w:t>
      </w:r>
      <w:proofErr w:type="spellEnd"/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 xml:space="preserve"> З</w:t>
      </w:r>
      <w:r w:rsidR="002D631C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.</w:t>
      </w:r>
      <w:r w:rsidR="002410EF" w:rsidRPr="00ED36B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u w:val="single"/>
          <w:lang w:eastAsia="ru-RU"/>
        </w:rPr>
        <w:t>О</w:t>
      </w:r>
      <w:r w:rsidR="002D631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.</w:t>
      </w:r>
    </w:p>
    <w:p w14:paraId="41635918" w14:textId="77777777" w:rsidR="00244E19" w:rsidRDefault="001A0C87" w:rsidP="00BA53C9">
      <w:pPr>
        <w:tabs>
          <w:tab w:val="center" w:pos="5044"/>
          <w:tab w:val="center" w:pos="8182"/>
        </w:tabs>
        <w:spacing w:after="179"/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t xml:space="preserve">                                                                                 </w:t>
      </w:r>
      <w:r w:rsidR="00130531"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подпись, дата</w:t>
      </w:r>
      <w:r w:rsidR="00130531"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</w:t>
      </w:r>
      <w:r w:rsidR="00130531"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                                                     </w:t>
      </w:r>
      <w:r w:rsidR="00130531"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И.О.Ф.</w:t>
      </w:r>
      <w:r w:rsidR="00130531"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</w:t>
      </w:r>
    </w:p>
    <w:sectPr w:rsidR="00244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F67B4"/>
    <w:multiLevelType w:val="hybridMultilevel"/>
    <w:tmpl w:val="1A466B2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A4BDC"/>
    <w:multiLevelType w:val="hybridMultilevel"/>
    <w:tmpl w:val="5CC689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531"/>
    <w:rsid w:val="00130531"/>
    <w:rsid w:val="001352D2"/>
    <w:rsid w:val="00183D22"/>
    <w:rsid w:val="001A0C87"/>
    <w:rsid w:val="001C458D"/>
    <w:rsid w:val="002410EF"/>
    <w:rsid w:val="00244E19"/>
    <w:rsid w:val="00251E12"/>
    <w:rsid w:val="002D631C"/>
    <w:rsid w:val="00300DAB"/>
    <w:rsid w:val="0030132D"/>
    <w:rsid w:val="0030198B"/>
    <w:rsid w:val="004037F4"/>
    <w:rsid w:val="00455FB4"/>
    <w:rsid w:val="00456258"/>
    <w:rsid w:val="005C1D2C"/>
    <w:rsid w:val="006C05FE"/>
    <w:rsid w:val="00721975"/>
    <w:rsid w:val="00764AF1"/>
    <w:rsid w:val="007A7940"/>
    <w:rsid w:val="007C23E1"/>
    <w:rsid w:val="008C2ABD"/>
    <w:rsid w:val="009B672B"/>
    <w:rsid w:val="00A16BE7"/>
    <w:rsid w:val="00A22A88"/>
    <w:rsid w:val="00AE2205"/>
    <w:rsid w:val="00BA53C9"/>
    <w:rsid w:val="00CB65E7"/>
    <w:rsid w:val="00CE1B75"/>
    <w:rsid w:val="00DF5862"/>
    <w:rsid w:val="00E8065A"/>
    <w:rsid w:val="00E9029B"/>
    <w:rsid w:val="00ED36BF"/>
    <w:rsid w:val="00ED666B"/>
    <w:rsid w:val="00EE7830"/>
    <w:rsid w:val="00F45E97"/>
    <w:rsid w:val="00FC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FB9B"/>
  <w15:docId w15:val="{C7A9D57A-9290-4836-A44B-C3CC7331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065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8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55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1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Заводный Никита Александрович</dc:creator>
  <cp:lastModifiedBy>Труфанов Станислав Алексеевич</cp:lastModifiedBy>
  <cp:revision>20</cp:revision>
  <cp:lastPrinted>2022-05-30T07:47:00Z</cp:lastPrinted>
  <dcterms:created xsi:type="dcterms:W3CDTF">2022-12-21T22:03:00Z</dcterms:created>
  <dcterms:modified xsi:type="dcterms:W3CDTF">2026-05-13T16:44:00Z</dcterms:modified>
</cp:coreProperties>
</file>